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61392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A61392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A61392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1392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108FEA-289D-478F-9579-0B31D0B2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2023-04-13T06:51:00Z</dcterms:modified>
</cp:coreProperties>
</file>